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948‐0004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十日町市下川原町43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ハローワーク十日町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